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0F22" w14:textId="2491C2A4" w:rsidR="00ED454A" w:rsidRPr="0020737B" w:rsidRDefault="00A66C16" w:rsidP="00A7190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737B">
        <w:rPr>
          <w:rFonts w:ascii="Times New Roman" w:hAnsi="Times New Roman" w:cs="Times New Roman"/>
          <w:sz w:val="32"/>
          <w:szCs w:val="32"/>
        </w:rPr>
        <w:t xml:space="preserve">Daftar </w:t>
      </w:r>
      <w:r w:rsidR="000F1464">
        <w:rPr>
          <w:rFonts w:ascii="Times New Roman" w:hAnsi="Times New Roman" w:cs="Times New Roman"/>
          <w:sz w:val="32"/>
          <w:szCs w:val="32"/>
        </w:rPr>
        <w:t xml:space="preserve">Status </w:t>
      </w:r>
      <w:r w:rsidRPr="0020737B">
        <w:rPr>
          <w:rFonts w:ascii="Times New Roman" w:hAnsi="Times New Roman" w:cs="Times New Roman"/>
          <w:sz w:val="32"/>
          <w:szCs w:val="32"/>
        </w:rPr>
        <w:t xml:space="preserve">Akreditasi </w:t>
      </w:r>
    </w:p>
    <w:p w14:paraId="114B7D9F" w14:textId="77777777" w:rsidR="00A66C16" w:rsidRPr="0020737B" w:rsidRDefault="00A66C16" w:rsidP="00A7190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737B">
        <w:rPr>
          <w:rFonts w:ascii="Times New Roman" w:hAnsi="Times New Roman" w:cs="Times New Roman"/>
          <w:sz w:val="32"/>
          <w:szCs w:val="32"/>
        </w:rPr>
        <w:t>Universitas Tidar</w:t>
      </w:r>
    </w:p>
    <w:tbl>
      <w:tblPr>
        <w:tblStyle w:val="TableGrid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4252"/>
        <w:gridCol w:w="5103"/>
      </w:tblGrid>
      <w:tr w:rsidR="007B71F2" w14:paraId="55D92009" w14:textId="77777777" w:rsidTr="00A71905">
        <w:tc>
          <w:tcPr>
            <w:tcW w:w="851" w:type="dxa"/>
          </w:tcPr>
          <w:p w14:paraId="181EF051" w14:textId="77777777" w:rsidR="00A66C16" w:rsidRPr="00624DC4" w:rsidRDefault="00A66C16" w:rsidP="00A71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4DC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7" w:type="dxa"/>
          </w:tcPr>
          <w:p w14:paraId="75F605B3" w14:textId="33187943" w:rsidR="00A66C16" w:rsidRPr="00624DC4" w:rsidRDefault="00B34D20" w:rsidP="00A71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Perguruan Tinggi / </w:t>
            </w:r>
            <w:r w:rsidR="00A66C16" w:rsidRPr="00624DC4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1843" w:type="dxa"/>
          </w:tcPr>
          <w:p w14:paraId="7A459FA8" w14:textId="77777777" w:rsidR="00A66C16" w:rsidRPr="00624DC4" w:rsidRDefault="00A66C16" w:rsidP="00A71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4DC4">
              <w:rPr>
                <w:rFonts w:ascii="Times New Roman" w:hAnsi="Times New Roman" w:cs="Times New Roman"/>
              </w:rPr>
              <w:t>Status Akreditasi</w:t>
            </w:r>
          </w:p>
        </w:tc>
        <w:tc>
          <w:tcPr>
            <w:tcW w:w="4252" w:type="dxa"/>
          </w:tcPr>
          <w:p w14:paraId="5C0AE525" w14:textId="77777777" w:rsidR="00A66C16" w:rsidRPr="00624DC4" w:rsidRDefault="00A66C16" w:rsidP="00A71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4DC4">
              <w:rPr>
                <w:rFonts w:ascii="Times New Roman" w:hAnsi="Times New Roman" w:cs="Times New Roman"/>
              </w:rPr>
              <w:t>Nomor SK</w:t>
            </w:r>
          </w:p>
        </w:tc>
        <w:tc>
          <w:tcPr>
            <w:tcW w:w="5103" w:type="dxa"/>
          </w:tcPr>
          <w:p w14:paraId="290592B0" w14:textId="77777777" w:rsidR="00A71905" w:rsidRPr="00624DC4" w:rsidRDefault="00A71905" w:rsidP="00A71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Berlaku</w:t>
            </w:r>
          </w:p>
        </w:tc>
      </w:tr>
      <w:tr w:rsidR="00B34D20" w14:paraId="7E377F9A" w14:textId="77777777" w:rsidTr="00A71905">
        <w:tc>
          <w:tcPr>
            <w:tcW w:w="851" w:type="dxa"/>
          </w:tcPr>
          <w:p w14:paraId="563F3617" w14:textId="4E3DE1BB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520AF595" w14:textId="0AE9AF82" w:rsidR="00B34D20" w:rsidRPr="00624DC4" w:rsidRDefault="00B34D20" w:rsidP="00B34D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Universitas Tidar </w:t>
            </w:r>
          </w:p>
        </w:tc>
        <w:tc>
          <w:tcPr>
            <w:tcW w:w="1843" w:type="dxa"/>
          </w:tcPr>
          <w:p w14:paraId="097C3E2F" w14:textId="41FEC7FF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7E6A3782" w14:textId="3E6D3DA4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334/SK/BAN-PT/Akred/PT/XII/2018</w:t>
            </w:r>
          </w:p>
        </w:tc>
        <w:tc>
          <w:tcPr>
            <w:tcW w:w="5103" w:type="dxa"/>
          </w:tcPr>
          <w:p w14:paraId="4BE07D66" w14:textId="32392BDE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Desember 2018 – 4 Desember 2023</w:t>
            </w:r>
          </w:p>
        </w:tc>
      </w:tr>
      <w:tr w:rsidR="00B34D20" w14:paraId="09D54D02" w14:textId="77777777" w:rsidTr="00A71905">
        <w:tc>
          <w:tcPr>
            <w:tcW w:w="851" w:type="dxa"/>
          </w:tcPr>
          <w:p w14:paraId="05AED8A8" w14:textId="370995BB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1FBA614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  <w:tc>
          <w:tcPr>
            <w:tcW w:w="1843" w:type="dxa"/>
          </w:tcPr>
          <w:p w14:paraId="4C3295C4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4BA86A2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480/KPT/I/2016</w:t>
            </w:r>
          </w:p>
        </w:tc>
        <w:tc>
          <w:tcPr>
            <w:tcW w:w="5103" w:type="dxa"/>
          </w:tcPr>
          <w:p w14:paraId="16FD2DDE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Juli 2018 – 31 Juli 2023</w:t>
            </w:r>
          </w:p>
        </w:tc>
      </w:tr>
      <w:tr w:rsidR="00B34D20" w14:paraId="29747817" w14:textId="77777777" w:rsidTr="00A71905">
        <w:tc>
          <w:tcPr>
            <w:tcW w:w="851" w:type="dxa"/>
          </w:tcPr>
          <w:p w14:paraId="56F7F169" w14:textId="05C1F5C3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14:paraId="00F51F04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Pembangunan</w:t>
            </w:r>
          </w:p>
        </w:tc>
        <w:tc>
          <w:tcPr>
            <w:tcW w:w="1843" w:type="dxa"/>
          </w:tcPr>
          <w:p w14:paraId="56B39612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42912488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1E6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55333B3D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Juni 2020 – 23 Juni 2025</w:t>
            </w:r>
          </w:p>
        </w:tc>
      </w:tr>
      <w:tr w:rsidR="00B34D20" w14:paraId="1D0D144F" w14:textId="77777777" w:rsidTr="00A71905">
        <w:tc>
          <w:tcPr>
            <w:tcW w:w="851" w:type="dxa"/>
          </w:tcPr>
          <w:p w14:paraId="742FD787" w14:textId="7CFDF09C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14:paraId="6A6C59B1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Akuntasi (S1)</w:t>
            </w:r>
          </w:p>
        </w:tc>
        <w:tc>
          <w:tcPr>
            <w:tcW w:w="1843" w:type="dxa"/>
          </w:tcPr>
          <w:p w14:paraId="59B9BAAF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453BAE2E" w14:textId="77777777" w:rsidR="00B34D20" w:rsidRPr="00FC11E6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1185/SK/BAN-PT/Akred/S/IV/2019</w:t>
            </w:r>
          </w:p>
        </w:tc>
        <w:tc>
          <w:tcPr>
            <w:tcW w:w="5103" w:type="dxa"/>
          </w:tcPr>
          <w:p w14:paraId="1D95F60D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23 - April - 2019 - 23 - April - 2024</w:t>
            </w:r>
          </w:p>
        </w:tc>
      </w:tr>
      <w:tr w:rsidR="00B34D20" w14:paraId="34B4AC53" w14:textId="77777777" w:rsidTr="00A71905">
        <w:tc>
          <w:tcPr>
            <w:tcW w:w="851" w:type="dxa"/>
          </w:tcPr>
          <w:p w14:paraId="19D0EE66" w14:textId="35048869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14:paraId="7F566E68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D3 Akuntasi </w:t>
            </w:r>
          </w:p>
        </w:tc>
        <w:tc>
          <w:tcPr>
            <w:tcW w:w="1843" w:type="dxa"/>
          </w:tcPr>
          <w:p w14:paraId="31D68431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0D9A21BF" w14:textId="77777777" w:rsidR="00B34D20" w:rsidRPr="00FC11E6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37B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6D0D5CF9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Desember 2015 – 12 Desember 2020</w:t>
            </w:r>
          </w:p>
        </w:tc>
      </w:tr>
      <w:tr w:rsidR="00B34D20" w14:paraId="534A660F" w14:textId="77777777" w:rsidTr="00A71905">
        <w:tc>
          <w:tcPr>
            <w:tcW w:w="851" w:type="dxa"/>
          </w:tcPr>
          <w:p w14:paraId="1243CD56" w14:textId="09F1E1D0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14:paraId="4E292645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Administrasi Negara</w:t>
            </w:r>
          </w:p>
        </w:tc>
        <w:tc>
          <w:tcPr>
            <w:tcW w:w="1843" w:type="dxa"/>
          </w:tcPr>
          <w:p w14:paraId="1BAE1097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7FBF3D6E" w14:textId="77777777" w:rsidR="00B34D20" w:rsidRPr="0020737B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37B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66A49739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November 2017 – 28 November 2022</w:t>
            </w:r>
          </w:p>
        </w:tc>
      </w:tr>
      <w:tr w:rsidR="00B34D20" w14:paraId="551ACC4F" w14:textId="77777777" w:rsidTr="00A71905">
        <w:tc>
          <w:tcPr>
            <w:tcW w:w="851" w:type="dxa"/>
          </w:tcPr>
          <w:p w14:paraId="683A2D0E" w14:textId="1F70AED9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14:paraId="1ADF6999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Komunikasi</w:t>
            </w:r>
          </w:p>
        </w:tc>
        <w:tc>
          <w:tcPr>
            <w:tcW w:w="1843" w:type="dxa"/>
          </w:tcPr>
          <w:p w14:paraId="07E2E18F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25F3EFA9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7FC4">
              <w:rPr>
                <w:rFonts w:ascii="Times New Roman" w:hAnsi="Times New Roman" w:cs="Times New Roman"/>
              </w:rPr>
              <w:t>122/KPT/I/2017</w:t>
            </w:r>
          </w:p>
        </w:tc>
        <w:tc>
          <w:tcPr>
            <w:tcW w:w="5103" w:type="dxa"/>
          </w:tcPr>
          <w:p w14:paraId="1A3DEF8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1E6">
              <w:rPr>
                <w:rFonts w:ascii="Times New Roman" w:hAnsi="Times New Roman" w:cs="Times New Roman"/>
              </w:rPr>
              <w:t>30 Juli 2019 – 30 Juli 2024</w:t>
            </w:r>
          </w:p>
        </w:tc>
      </w:tr>
      <w:tr w:rsidR="00B34D20" w14:paraId="2F435F5B" w14:textId="77777777" w:rsidTr="00A71905">
        <w:tc>
          <w:tcPr>
            <w:tcW w:w="851" w:type="dxa"/>
          </w:tcPr>
          <w:p w14:paraId="001CCA5F" w14:textId="40F07CD8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14:paraId="6B8C3F8E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Hukum</w:t>
            </w:r>
          </w:p>
        </w:tc>
        <w:tc>
          <w:tcPr>
            <w:tcW w:w="1843" w:type="dxa"/>
          </w:tcPr>
          <w:p w14:paraId="7E6F0865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04A202CE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1772/SK/BAN-PT/Akred/S/VII/2018</w:t>
            </w:r>
          </w:p>
        </w:tc>
        <w:tc>
          <w:tcPr>
            <w:tcW w:w="5103" w:type="dxa"/>
          </w:tcPr>
          <w:p w14:paraId="565252E8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Juli 2018 – 10 Juli 2023</w:t>
            </w:r>
          </w:p>
        </w:tc>
      </w:tr>
      <w:tr w:rsidR="00B34D20" w14:paraId="19A09134" w14:textId="77777777" w:rsidTr="00A71905">
        <w:tc>
          <w:tcPr>
            <w:tcW w:w="851" w:type="dxa"/>
          </w:tcPr>
          <w:p w14:paraId="46ADEE11" w14:textId="64F24548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14:paraId="1992CB02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IPA</w:t>
            </w:r>
          </w:p>
        </w:tc>
        <w:tc>
          <w:tcPr>
            <w:tcW w:w="1843" w:type="dxa"/>
          </w:tcPr>
          <w:p w14:paraId="2F82D47C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491E5AD5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7FC4">
              <w:rPr>
                <w:rFonts w:ascii="Times New Roman" w:hAnsi="Times New Roman" w:cs="Times New Roman"/>
              </w:rPr>
              <w:t>122/KPT/I/2017</w:t>
            </w:r>
          </w:p>
        </w:tc>
        <w:tc>
          <w:tcPr>
            <w:tcW w:w="5103" w:type="dxa"/>
          </w:tcPr>
          <w:p w14:paraId="2C8F89A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Juli 2019 – 23 Juli 2024</w:t>
            </w:r>
          </w:p>
        </w:tc>
      </w:tr>
      <w:tr w:rsidR="00B34D20" w14:paraId="7C8F6814" w14:textId="77777777" w:rsidTr="00A71905">
        <w:tc>
          <w:tcPr>
            <w:tcW w:w="851" w:type="dxa"/>
          </w:tcPr>
          <w:p w14:paraId="3FEF40F2" w14:textId="3D58BAB1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14:paraId="589B6193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Biologi</w:t>
            </w:r>
          </w:p>
        </w:tc>
        <w:tc>
          <w:tcPr>
            <w:tcW w:w="1843" w:type="dxa"/>
          </w:tcPr>
          <w:p w14:paraId="5BFB2030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4C0EBED5" w14:textId="77777777" w:rsidR="00B34D20" w:rsidRPr="00AF7F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1439/SK/BAN-PT/Ak-PKP/S/II/2020</w:t>
            </w:r>
          </w:p>
        </w:tc>
        <w:tc>
          <w:tcPr>
            <w:tcW w:w="5103" w:type="dxa"/>
          </w:tcPr>
          <w:p w14:paraId="6CBBD2B5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Februari 2020 samapi </w:t>
            </w:r>
            <w:r>
              <w:t>diterbitkan keputusan baru</w:t>
            </w:r>
          </w:p>
        </w:tc>
      </w:tr>
      <w:tr w:rsidR="00B34D20" w14:paraId="369B0A7E" w14:textId="77777777" w:rsidTr="00A71905">
        <w:tc>
          <w:tcPr>
            <w:tcW w:w="851" w:type="dxa"/>
          </w:tcPr>
          <w:p w14:paraId="2498D110" w14:textId="0FFEE27C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14:paraId="159907CA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Matematika</w:t>
            </w:r>
          </w:p>
        </w:tc>
        <w:tc>
          <w:tcPr>
            <w:tcW w:w="1843" w:type="dxa"/>
          </w:tcPr>
          <w:p w14:paraId="2ACC93F8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055564CB" w14:textId="77777777" w:rsidR="00B34D20" w:rsidRPr="00AF7F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1572/SK/BAN-PT/Ak-PKP/S/II/2020</w:t>
            </w:r>
          </w:p>
        </w:tc>
        <w:tc>
          <w:tcPr>
            <w:tcW w:w="5103" w:type="dxa"/>
          </w:tcPr>
          <w:p w14:paraId="38086F1A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Februari 2020 sampai </w:t>
            </w:r>
            <w:r>
              <w:t>diterbitkan keputusan baru.</w:t>
            </w:r>
          </w:p>
        </w:tc>
      </w:tr>
      <w:tr w:rsidR="00B34D20" w14:paraId="1CE4CB68" w14:textId="77777777" w:rsidTr="00A71905">
        <w:tc>
          <w:tcPr>
            <w:tcW w:w="851" w:type="dxa"/>
          </w:tcPr>
          <w:p w14:paraId="74EE59A3" w14:textId="40435BC8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14:paraId="76F1C88F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Bahasa Inggris</w:t>
            </w:r>
          </w:p>
        </w:tc>
        <w:tc>
          <w:tcPr>
            <w:tcW w:w="1843" w:type="dxa"/>
          </w:tcPr>
          <w:p w14:paraId="34A80A04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2D94FCDE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1E6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47B59A14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Desember 2015 – 12 Desember 2020</w:t>
            </w:r>
          </w:p>
        </w:tc>
      </w:tr>
      <w:tr w:rsidR="00B34D20" w14:paraId="588ACE80" w14:textId="77777777" w:rsidTr="00A71905">
        <w:tc>
          <w:tcPr>
            <w:tcW w:w="851" w:type="dxa"/>
          </w:tcPr>
          <w:p w14:paraId="105C1BF7" w14:textId="7324CBFD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</w:tcPr>
          <w:p w14:paraId="38A99BA3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DC4">
              <w:rPr>
                <w:rFonts w:ascii="Times New Roman" w:hAnsi="Times New Roman" w:cs="Times New Roman"/>
              </w:rPr>
              <w:t>Pendidikan Bahasa dan Sastra Indonesia</w:t>
            </w:r>
          </w:p>
        </w:tc>
        <w:tc>
          <w:tcPr>
            <w:tcW w:w="1843" w:type="dxa"/>
          </w:tcPr>
          <w:p w14:paraId="5DC48BF0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58395A3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2B46DCA1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Juni 2017 – 20 Juni 2022</w:t>
            </w:r>
          </w:p>
        </w:tc>
      </w:tr>
      <w:tr w:rsidR="00B34D20" w14:paraId="62651554" w14:textId="77777777" w:rsidTr="00A71905">
        <w:tc>
          <w:tcPr>
            <w:tcW w:w="851" w:type="dxa"/>
          </w:tcPr>
          <w:p w14:paraId="6020DF50" w14:textId="65B29BEC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</w:tcPr>
          <w:p w14:paraId="6823DF98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Bahasa Indonesia (S2)</w:t>
            </w:r>
          </w:p>
        </w:tc>
        <w:tc>
          <w:tcPr>
            <w:tcW w:w="1843" w:type="dxa"/>
          </w:tcPr>
          <w:p w14:paraId="4345BAC3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651A9DEF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7A69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4929C486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Juli 2019 – 23 Juli 2024</w:t>
            </w:r>
          </w:p>
        </w:tc>
      </w:tr>
      <w:tr w:rsidR="00B34D20" w14:paraId="40945C0D" w14:textId="77777777" w:rsidTr="00A71905">
        <w:tc>
          <w:tcPr>
            <w:tcW w:w="851" w:type="dxa"/>
          </w:tcPr>
          <w:p w14:paraId="5AF030C0" w14:textId="1014A60C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</w:tcPr>
          <w:p w14:paraId="4B8B0B8B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Agroteknologi</w:t>
            </w:r>
          </w:p>
        </w:tc>
        <w:tc>
          <w:tcPr>
            <w:tcW w:w="1843" w:type="dxa"/>
          </w:tcPr>
          <w:p w14:paraId="3046AC83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2254EF57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71F2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2F6E969A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Desember 2015 - 29 Desember 2020</w:t>
            </w:r>
          </w:p>
        </w:tc>
      </w:tr>
      <w:tr w:rsidR="00B34D20" w14:paraId="4874259C" w14:textId="77777777" w:rsidTr="00A71905">
        <w:tc>
          <w:tcPr>
            <w:tcW w:w="851" w:type="dxa"/>
          </w:tcPr>
          <w:p w14:paraId="169C2ADA" w14:textId="0332D0C3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0024B5A8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Akuakultur</w:t>
            </w:r>
          </w:p>
        </w:tc>
        <w:tc>
          <w:tcPr>
            <w:tcW w:w="1843" w:type="dxa"/>
          </w:tcPr>
          <w:p w14:paraId="1B5993F3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4252" w:type="dxa"/>
          </w:tcPr>
          <w:p w14:paraId="568D814F" w14:textId="77777777" w:rsidR="00B34D20" w:rsidRPr="007B71F2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2513/SK/BAN-PT/Ak-PKP/S/IV/2020</w:t>
            </w:r>
          </w:p>
        </w:tc>
        <w:tc>
          <w:tcPr>
            <w:tcW w:w="5103" w:type="dxa"/>
          </w:tcPr>
          <w:p w14:paraId="0DA68620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April 2020 – 21 April 2025</w:t>
            </w:r>
          </w:p>
        </w:tc>
      </w:tr>
      <w:tr w:rsidR="00B34D20" w14:paraId="36378057" w14:textId="77777777" w:rsidTr="00A71905">
        <w:tc>
          <w:tcPr>
            <w:tcW w:w="851" w:type="dxa"/>
          </w:tcPr>
          <w:p w14:paraId="2AD39D0D" w14:textId="4F7F775F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14:paraId="133CCB3A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Peternakan</w:t>
            </w:r>
          </w:p>
        </w:tc>
        <w:tc>
          <w:tcPr>
            <w:tcW w:w="1843" w:type="dxa"/>
          </w:tcPr>
          <w:p w14:paraId="1E4D18D5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2" w:type="dxa"/>
          </w:tcPr>
          <w:p w14:paraId="0EBE7607" w14:textId="77777777" w:rsidR="00B34D20" w:rsidRPr="007B71F2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22/KPT/I/2017</w:t>
            </w:r>
          </w:p>
        </w:tc>
        <w:tc>
          <w:tcPr>
            <w:tcW w:w="5103" w:type="dxa"/>
          </w:tcPr>
          <w:p w14:paraId="3BC2AB6E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Maret 2019 – 05 Maret 2024</w:t>
            </w:r>
          </w:p>
        </w:tc>
      </w:tr>
      <w:tr w:rsidR="00B34D20" w14:paraId="1B20980E" w14:textId="77777777" w:rsidTr="00A71905">
        <w:tc>
          <w:tcPr>
            <w:tcW w:w="851" w:type="dxa"/>
          </w:tcPr>
          <w:p w14:paraId="0A435A3B" w14:textId="681349A2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14:paraId="54E94DFE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Elektro </w:t>
            </w:r>
          </w:p>
        </w:tc>
        <w:tc>
          <w:tcPr>
            <w:tcW w:w="1843" w:type="dxa"/>
          </w:tcPr>
          <w:p w14:paraId="1561EAD5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687AB3E2" w14:textId="77777777" w:rsidR="00B34D20" w:rsidRPr="007B71F2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7A69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4653E262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Juni 2020 – 23 Juni 2025</w:t>
            </w:r>
          </w:p>
        </w:tc>
      </w:tr>
      <w:tr w:rsidR="00B34D20" w14:paraId="3831B6CE" w14:textId="77777777" w:rsidTr="00A71905">
        <w:tc>
          <w:tcPr>
            <w:tcW w:w="851" w:type="dxa"/>
          </w:tcPr>
          <w:p w14:paraId="4C760B61" w14:textId="46FCBFB1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14:paraId="679F6E37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Mesin (S1)</w:t>
            </w:r>
          </w:p>
        </w:tc>
        <w:tc>
          <w:tcPr>
            <w:tcW w:w="1843" w:type="dxa"/>
          </w:tcPr>
          <w:p w14:paraId="6A5415FC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36DC54DE" w14:textId="77777777" w:rsidR="00B34D20" w:rsidRPr="00397A69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737B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3DB086D7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Juli 2018 – 09 Juli 2023</w:t>
            </w:r>
          </w:p>
        </w:tc>
      </w:tr>
      <w:tr w:rsidR="00B34D20" w14:paraId="7D79D408" w14:textId="77777777" w:rsidTr="00A71905">
        <w:tc>
          <w:tcPr>
            <w:tcW w:w="851" w:type="dxa"/>
          </w:tcPr>
          <w:p w14:paraId="663EC85D" w14:textId="6952BC18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827" w:type="dxa"/>
          </w:tcPr>
          <w:p w14:paraId="11997539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Mesin (D3)</w:t>
            </w:r>
          </w:p>
        </w:tc>
        <w:tc>
          <w:tcPr>
            <w:tcW w:w="1843" w:type="dxa"/>
          </w:tcPr>
          <w:p w14:paraId="4732D297" w14:textId="77777777" w:rsidR="00B34D20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03C5BE41" w14:textId="77777777" w:rsidR="00B34D20" w:rsidRPr="0020737B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1935/SK/BAN-PT/Akred/Dipl-III/VII/2018</w:t>
            </w:r>
          </w:p>
        </w:tc>
        <w:tc>
          <w:tcPr>
            <w:tcW w:w="5103" w:type="dxa"/>
          </w:tcPr>
          <w:p w14:paraId="54207D75" w14:textId="77777777" w:rsidR="00B34D20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Juli 2018 – 24 Juli 2023</w:t>
            </w:r>
          </w:p>
        </w:tc>
      </w:tr>
      <w:tr w:rsidR="00B34D20" w14:paraId="7950247E" w14:textId="77777777" w:rsidTr="00A71905">
        <w:tc>
          <w:tcPr>
            <w:tcW w:w="851" w:type="dxa"/>
          </w:tcPr>
          <w:p w14:paraId="45C831A4" w14:textId="5DE5B83E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</w:tcPr>
          <w:p w14:paraId="2C252870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Sipil</w:t>
            </w:r>
          </w:p>
        </w:tc>
        <w:tc>
          <w:tcPr>
            <w:tcW w:w="1843" w:type="dxa"/>
          </w:tcPr>
          <w:p w14:paraId="288D0B95" w14:textId="77777777" w:rsidR="00B34D20" w:rsidRPr="00624DC4" w:rsidRDefault="00B34D20" w:rsidP="00B34D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2" w:type="dxa"/>
          </w:tcPr>
          <w:p w14:paraId="46022420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71F2">
              <w:rPr>
                <w:rFonts w:ascii="Times New Roman" w:hAnsi="Times New Roman" w:cs="Times New Roman"/>
              </w:rPr>
              <w:t>158/KPT/I/2016</w:t>
            </w:r>
          </w:p>
        </w:tc>
        <w:tc>
          <w:tcPr>
            <w:tcW w:w="5103" w:type="dxa"/>
          </w:tcPr>
          <w:p w14:paraId="5B30C706" w14:textId="77777777" w:rsidR="00B34D20" w:rsidRPr="00624DC4" w:rsidRDefault="00B34D20" w:rsidP="00B34D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Juni 2018 – 06 Juni 2023</w:t>
            </w:r>
          </w:p>
        </w:tc>
      </w:tr>
    </w:tbl>
    <w:p w14:paraId="1294E485" w14:textId="77777777" w:rsidR="00A66C16" w:rsidRDefault="00A66C16" w:rsidP="00A71905">
      <w:pPr>
        <w:spacing w:after="0" w:line="360" w:lineRule="auto"/>
      </w:pPr>
    </w:p>
    <w:sectPr w:rsidR="00A66C16" w:rsidSect="00A71905">
      <w:pgSz w:w="18722" w:h="12191" w:orient="landscape" w:code="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14"/>
    <w:rsid w:val="00032CCA"/>
    <w:rsid w:val="000F1464"/>
    <w:rsid w:val="0020737B"/>
    <w:rsid w:val="002B4F76"/>
    <w:rsid w:val="00397A69"/>
    <w:rsid w:val="003B201C"/>
    <w:rsid w:val="0062008C"/>
    <w:rsid w:val="00624DC4"/>
    <w:rsid w:val="006744D6"/>
    <w:rsid w:val="007B71F2"/>
    <w:rsid w:val="00A14E14"/>
    <w:rsid w:val="00A66C16"/>
    <w:rsid w:val="00A71905"/>
    <w:rsid w:val="00AF7FC4"/>
    <w:rsid w:val="00B34D20"/>
    <w:rsid w:val="00B913A0"/>
    <w:rsid w:val="00C96035"/>
    <w:rsid w:val="00CF3614"/>
    <w:rsid w:val="00ED433F"/>
    <w:rsid w:val="00ED454A"/>
    <w:rsid w:val="00F706B0"/>
    <w:rsid w:val="00F836EC"/>
    <w:rsid w:val="00FC11E6"/>
    <w:rsid w:val="00FD4F83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9F61"/>
  <w15:chartTrackingRefBased/>
  <w15:docId w15:val="{A69E9DF6-0FEF-4C1C-B3C2-CED2654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dwi winarsih</cp:lastModifiedBy>
  <cp:revision>13</cp:revision>
  <cp:lastPrinted>2020-11-17T07:15:00Z</cp:lastPrinted>
  <dcterms:created xsi:type="dcterms:W3CDTF">2020-11-17T06:55:00Z</dcterms:created>
  <dcterms:modified xsi:type="dcterms:W3CDTF">2021-02-09T02:50:00Z</dcterms:modified>
</cp:coreProperties>
</file>